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9D" w:rsidRPr="00546C9D" w:rsidRDefault="00546C9D" w:rsidP="00586934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6C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01.03.2023 жылғы №85-Ө бұйрығымен </w:t>
      </w:r>
      <w:proofErr w:type="spellStart"/>
      <w:r w:rsidRPr="00546C9D">
        <w:rPr>
          <w:rFonts w:ascii="Times New Roman" w:hAnsi="Times New Roman" w:cs="Times New Roman"/>
          <w:b/>
          <w:color w:val="000000"/>
          <w:sz w:val="28"/>
          <w:szCs w:val="28"/>
        </w:rPr>
        <w:t>бекітілген</w:t>
      </w:r>
      <w:proofErr w:type="spellEnd"/>
      <w:r w:rsidRPr="00546C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9 медициналық бұйымдарды </w:t>
      </w:r>
      <w:proofErr w:type="spellStart"/>
      <w:r w:rsidRPr="00546C9D">
        <w:rPr>
          <w:rFonts w:ascii="Times New Roman" w:hAnsi="Times New Roman" w:cs="Times New Roman"/>
          <w:b/>
          <w:color w:val="000000"/>
          <w:sz w:val="28"/>
          <w:szCs w:val="28"/>
        </w:rPr>
        <w:t>сатып</w:t>
      </w:r>
      <w:proofErr w:type="spellEnd"/>
      <w:r w:rsidRPr="00546C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алуға арналған </w:t>
      </w:r>
      <w:proofErr w:type="spellStart"/>
      <w:r w:rsidRPr="00546C9D">
        <w:rPr>
          <w:rFonts w:ascii="Times New Roman" w:hAnsi="Times New Roman" w:cs="Times New Roman"/>
          <w:b/>
          <w:color w:val="000000"/>
          <w:sz w:val="28"/>
          <w:szCs w:val="28"/>
        </w:rPr>
        <w:t>тендерлік</w:t>
      </w:r>
      <w:proofErr w:type="spellEnd"/>
      <w:r w:rsidRPr="00546C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құжаттама </w:t>
      </w:r>
      <w:proofErr w:type="spellStart"/>
      <w:r w:rsidRPr="00546C9D">
        <w:rPr>
          <w:rFonts w:ascii="Times New Roman" w:hAnsi="Times New Roman" w:cs="Times New Roman"/>
          <w:b/>
          <w:color w:val="000000"/>
          <w:sz w:val="28"/>
          <w:szCs w:val="28"/>
        </w:rPr>
        <w:t>бойынша</w:t>
      </w:r>
      <w:proofErr w:type="spellEnd"/>
      <w:r w:rsidRPr="00546C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сұрау салуға түсініктемелер.</w:t>
      </w:r>
    </w:p>
    <w:p w:rsidR="00546C9D" w:rsidRDefault="00546C9D" w:rsidP="005869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BB9" w:rsidRPr="00586934" w:rsidRDefault="00064BB9" w:rsidP="005869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934">
        <w:rPr>
          <w:rFonts w:ascii="Times New Roman" w:hAnsi="Times New Roman" w:cs="Times New Roman"/>
          <w:b/>
          <w:sz w:val="28"/>
          <w:szCs w:val="28"/>
        </w:rPr>
        <w:t xml:space="preserve">Разъяснения на запрос по  Тендерной документации </w:t>
      </w:r>
      <w:proofErr w:type="gramStart"/>
      <w:r w:rsidRPr="0058693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86934">
        <w:rPr>
          <w:rFonts w:ascii="Times New Roman" w:hAnsi="Times New Roman" w:cs="Times New Roman"/>
          <w:b/>
          <w:sz w:val="28"/>
          <w:szCs w:val="28"/>
        </w:rPr>
        <w:t xml:space="preserve"> закуп медицинских изделий </w:t>
      </w:r>
      <w:r w:rsidR="00227432">
        <w:rPr>
          <w:rFonts w:ascii="Times New Roman" w:hAnsi="Times New Roman" w:cs="Times New Roman"/>
          <w:b/>
          <w:sz w:val="28"/>
          <w:szCs w:val="28"/>
        </w:rPr>
        <w:t xml:space="preserve"> №9</w:t>
      </w:r>
      <w:r w:rsidRPr="00586934">
        <w:rPr>
          <w:rFonts w:ascii="Times New Roman" w:hAnsi="Times New Roman" w:cs="Times New Roman"/>
          <w:b/>
          <w:sz w:val="28"/>
          <w:szCs w:val="28"/>
        </w:rPr>
        <w:t xml:space="preserve">, утвержденной приказом </w:t>
      </w:r>
      <w:r w:rsidR="00586934" w:rsidRPr="0058693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6934">
        <w:rPr>
          <w:rFonts w:ascii="Times New Roman" w:hAnsi="Times New Roman" w:cs="Times New Roman"/>
          <w:b/>
          <w:sz w:val="28"/>
          <w:szCs w:val="28"/>
        </w:rPr>
        <w:t xml:space="preserve"> № </w:t>
      </w:r>
      <w:bookmarkStart w:id="0" w:name="_GoBack"/>
      <w:bookmarkEnd w:id="0"/>
      <w:r w:rsidRPr="00586934">
        <w:rPr>
          <w:rFonts w:ascii="Times New Roman" w:hAnsi="Times New Roman" w:cs="Times New Roman"/>
          <w:b/>
          <w:sz w:val="28"/>
          <w:szCs w:val="28"/>
        </w:rPr>
        <w:t xml:space="preserve">85-Ө от </w:t>
      </w:r>
      <w:r w:rsidRPr="00586934">
        <w:rPr>
          <w:rFonts w:ascii="Times New Roman" w:hAnsi="Times New Roman" w:cs="Times New Roman"/>
          <w:b/>
          <w:sz w:val="28"/>
          <w:szCs w:val="28"/>
          <w:lang w:val="kk-KZ"/>
        </w:rPr>
        <w:t>01.03.</w:t>
      </w:r>
      <w:r w:rsidRPr="00586934">
        <w:rPr>
          <w:rFonts w:ascii="Times New Roman" w:hAnsi="Times New Roman" w:cs="Times New Roman"/>
          <w:b/>
          <w:sz w:val="28"/>
          <w:szCs w:val="28"/>
        </w:rPr>
        <w:t>2023 года</w:t>
      </w:r>
      <w:r w:rsidR="00586934" w:rsidRPr="00586934">
        <w:rPr>
          <w:rFonts w:ascii="Times New Roman" w:hAnsi="Times New Roman" w:cs="Times New Roman"/>
          <w:b/>
          <w:sz w:val="28"/>
          <w:szCs w:val="28"/>
        </w:rPr>
        <w:t>.</w:t>
      </w:r>
    </w:p>
    <w:p w:rsidR="00064BB9" w:rsidRPr="00586934" w:rsidRDefault="00064BB9" w:rsidP="00586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69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4BB9" w:rsidRDefault="00064BB9" w:rsidP="00B761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934">
        <w:rPr>
          <w:rFonts w:ascii="Times New Roman" w:hAnsi="Times New Roman" w:cs="Times New Roman"/>
          <w:sz w:val="28"/>
          <w:szCs w:val="28"/>
        </w:rPr>
        <w:t xml:space="preserve">В  соответствии с п.130-21 Правил </w:t>
      </w:r>
      <w:r w:rsidR="00586934" w:rsidRPr="00586934">
        <w:rPr>
          <w:rFonts w:ascii="Times New Roman" w:hAnsi="Times New Roman" w:cs="Times New Roman"/>
          <w:sz w:val="28"/>
          <w:szCs w:val="28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</w:t>
      </w:r>
      <w:proofErr w:type="gramEnd"/>
      <w:r w:rsidR="00586934" w:rsidRPr="00586934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Казахстан, </w:t>
      </w:r>
      <w:proofErr w:type="gramStart"/>
      <w:r w:rsidR="00586934" w:rsidRPr="00586934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="00586934" w:rsidRPr="0058693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Казахстан от 04 июня 2021 года №375  </w:t>
      </w:r>
      <w:r w:rsidRPr="00586934">
        <w:rPr>
          <w:rFonts w:ascii="Times New Roman" w:hAnsi="Times New Roman" w:cs="Times New Roman"/>
          <w:sz w:val="28"/>
          <w:szCs w:val="28"/>
        </w:rPr>
        <w:t xml:space="preserve">в ответ на запрос, поступивший от потенциального поставщика </w:t>
      </w:r>
      <w:r w:rsidR="00586934">
        <w:rPr>
          <w:rFonts w:ascii="Times New Roman" w:hAnsi="Times New Roman" w:cs="Times New Roman"/>
          <w:sz w:val="28"/>
          <w:szCs w:val="28"/>
        </w:rPr>
        <w:t>поясняем следующее:</w:t>
      </w:r>
    </w:p>
    <w:p w:rsidR="00B761C5" w:rsidRDefault="00B761C5" w:rsidP="00B761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307A2F">
        <w:rPr>
          <w:rFonts w:ascii="Times New Roman" w:hAnsi="Times New Roman" w:cs="Times New Roman"/>
          <w:sz w:val="28"/>
          <w:szCs w:val="28"/>
        </w:rPr>
        <w:t xml:space="preserve">закупаемых </w:t>
      </w:r>
      <w:r>
        <w:rPr>
          <w:rFonts w:ascii="Times New Roman" w:hAnsi="Times New Roman" w:cs="Times New Roman"/>
          <w:sz w:val="28"/>
          <w:szCs w:val="28"/>
        </w:rPr>
        <w:t xml:space="preserve">комплектующих </w:t>
      </w:r>
      <w:r w:rsidR="00307A2F">
        <w:rPr>
          <w:rFonts w:ascii="Times New Roman" w:hAnsi="Times New Roman" w:cs="Times New Roman"/>
          <w:sz w:val="28"/>
          <w:szCs w:val="28"/>
        </w:rPr>
        <w:t>товара «</w:t>
      </w:r>
      <w:r w:rsidR="00307A2F" w:rsidRPr="00307A2F">
        <w:rPr>
          <w:rFonts w:ascii="Times New Roman" w:hAnsi="Times New Roman" w:cs="Times New Roman"/>
          <w:sz w:val="28"/>
          <w:szCs w:val="28"/>
        </w:rPr>
        <w:t>Монитор пациента в комплекте с принадлежностями</w:t>
      </w:r>
      <w:r w:rsidR="00307A2F">
        <w:rPr>
          <w:rFonts w:ascii="Times New Roman" w:hAnsi="Times New Roman" w:cs="Times New Roman"/>
          <w:sz w:val="28"/>
          <w:szCs w:val="28"/>
        </w:rPr>
        <w:t xml:space="preserve">»  </w:t>
      </w:r>
      <w:r w:rsidR="000A149D">
        <w:rPr>
          <w:rFonts w:ascii="Times New Roman" w:hAnsi="Times New Roman" w:cs="Times New Roman"/>
          <w:sz w:val="28"/>
          <w:szCs w:val="28"/>
        </w:rPr>
        <w:t xml:space="preserve">на 8 комплектов </w:t>
      </w:r>
      <w:r w:rsidR="000B6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составляет:</w:t>
      </w:r>
    </w:p>
    <w:tbl>
      <w:tblPr>
        <w:tblW w:w="9356" w:type="dxa"/>
        <w:tblInd w:w="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/>
      </w:tblPr>
      <w:tblGrid>
        <w:gridCol w:w="715"/>
        <w:gridCol w:w="6940"/>
        <w:gridCol w:w="1701"/>
      </w:tblGrid>
      <w:tr w:rsidR="00307A2F" w:rsidRPr="006D508A" w:rsidTr="00B761C5">
        <w:trPr>
          <w:trHeight w:val="141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7A2F" w:rsidRPr="00307A2F" w:rsidRDefault="00307A2F" w:rsidP="00B761C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307A2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7A2F" w:rsidRPr="00307A2F" w:rsidRDefault="00307A2F" w:rsidP="00B761C5">
            <w:pPr>
              <w:numPr>
                <w:ilvl w:val="0"/>
                <w:numId w:val="2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307A2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7A2F" w:rsidRPr="00307A2F" w:rsidRDefault="00307A2F" w:rsidP="00B761C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307A2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Количество</w:t>
            </w:r>
          </w:p>
        </w:tc>
      </w:tr>
      <w:tr w:rsidR="00B761C5" w:rsidRPr="006D508A" w:rsidTr="00B761C5">
        <w:trPr>
          <w:trHeight w:val="141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B761C5" w:rsidRDefault="00B761C5" w:rsidP="00B761C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B761C5" w:rsidRDefault="00B761C5" w:rsidP="00B761C5">
            <w:pPr>
              <w:numPr>
                <w:ilvl w:val="0"/>
                <w:numId w:val="2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B761C5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shd w:val="clear" w:color="auto" w:fill="FFFFFF"/>
              </w:rPr>
              <w:t>Основные комплектующие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B761C5" w:rsidRDefault="00B761C5" w:rsidP="00B761C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B761C5" w:rsidRPr="006D508A" w:rsidTr="00B761C5">
        <w:trPr>
          <w:trHeight w:val="141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B761C5" w:rsidRDefault="00B761C5" w:rsidP="00B761C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61C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B761C5" w:rsidRDefault="00B761C5" w:rsidP="00B761C5">
            <w:pPr>
              <w:numPr>
                <w:ilvl w:val="0"/>
                <w:numId w:val="2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61C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Основной блок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B761C5" w:rsidRDefault="00B761C5" w:rsidP="00B761C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61C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8 шт.</w:t>
            </w:r>
          </w:p>
        </w:tc>
      </w:tr>
      <w:tr w:rsidR="00B761C5" w:rsidRPr="006D508A" w:rsidTr="00B761C5">
        <w:trPr>
          <w:trHeight w:val="141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B761C5" w:rsidRDefault="00B761C5" w:rsidP="00B761C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B761C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val="en-GB"/>
              </w:rPr>
              <w:t>2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B761C5" w:rsidRDefault="00B761C5" w:rsidP="00B761C5">
            <w:pPr>
              <w:numPr>
                <w:ilvl w:val="0"/>
                <w:numId w:val="2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B761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Центральная станция мониторинга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B761C5" w:rsidRDefault="00B761C5" w:rsidP="00B761C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B761C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761C5" w:rsidRPr="006D508A" w:rsidTr="00B761C5">
        <w:trPr>
          <w:trHeight w:val="141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B761C5" w:rsidRDefault="00B761C5" w:rsidP="00B761C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B761C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val="en-GB"/>
              </w:rPr>
              <w:t>3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4A148F" w:rsidRDefault="00B761C5" w:rsidP="00B761C5">
            <w:pPr>
              <w:numPr>
                <w:ilvl w:val="0"/>
                <w:numId w:val="2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A14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3/5/12 - отведения + ARR + ST + </w:t>
            </w:r>
            <w:proofErr w:type="gramStart"/>
            <w:r w:rsidRPr="004A14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опирающихся</w:t>
            </w:r>
            <w:proofErr w:type="gramEnd"/>
            <w:r w:rsidRPr="004A14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на 12- отведения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4A148F" w:rsidRDefault="004A148F" w:rsidP="00B761C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4A14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8</w:t>
            </w:r>
            <w:r w:rsidR="00B761C5" w:rsidRPr="004A14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шт.</w:t>
            </w:r>
          </w:p>
        </w:tc>
      </w:tr>
      <w:tr w:rsidR="00B761C5" w:rsidRPr="006D508A" w:rsidTr="00B761C5">
        <w:trPr>
          <w:trHeight w:val="141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B761C5" w:rsidRDefault="00B761C5" w:rsidP="00B761C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B761C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val="en-GB"/>
              </w:rPr>
              <w:t>4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4A148F" w:rsidRDefault="00B761C5" w:rsidP="00B761C5">
            <w:pPr>
              <w:numPr>
                <w:ilvl w:val="0"/>
                <w:numId w:val="2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A14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Модуль SpO2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4A148F" w:rsidRDefault="004A148F" w:rsidP="00B761C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4A14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8</w:t>
            </w:r>
            <w:r w:rsidR="00B761C5" w:rsidRPr="004A14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шт.</w:t>
            </w:r>
          </w:p>
        </w:tc>
      </w:tr>
      <w:tr w:rsidR="00B761C5" w:rsidRPr="006D508A" w:rsidTr="00B761C5">
        <w:trPr>
          <w:trHeight w:val="306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B761C5" w:rsidRDefault="00B761C5" w:rsidP="00B761C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val="en-GB"/>
              </w:rPr>
            </w:pPr>
            <w:r w:rsidRPr="00B761C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4A148F" w:rsidRDefault="00B761C5" w:rsidP="00B76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8F">
              <w:rPr>
                <w:rFonts w:ascii="Times New Roman" w:hAnsi="Times New Roman" w:cs="Times New Roman"/>
                <w:sz w:val="24"/>
                <w:szCs w:val="24"/>
              </w:rPr>
              <w:t>16G для хранения данных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4A148F" w:rsidRDefault="004A148F" w:rsidP="00B761C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4A14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8</w:t>
            </w:r>
            <w:r w:rsidR="00B761C5" w:rsidRPr="004A14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шт.</w:t>
            </w:r>
          </w:p>
        </w:tc>
      </w:tr>
      <w:tr w:rsidR="00B761C5" w:rsidRPr="006D508A" w:rsidTr="00B761C5">
        <w:trPr>
          <w:trHeight w:val="141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B761C5" w:rsidRDefault="00B761C5" w:rsidP="00B761C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1C5" w:rsidRPr="004A148F" w:rsidRDefault="00B761C5" w:rsidP="00B761C5">
            <w:pPr>
              <w:numPr>
                <w:ilvl w:val="0"/>
                <w:numId w:val="1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Перезаряжаемый </w:t>
            </w:r>
            <w:proofErr w:type="spellStart"/>
            <w:r w:rsidRPr="004A148F">
              <w:rPr>
                <w:rFonts w:ascii="Times New Roman" w:eastAsia="Times New Roman" w:hAnsi="Times New Roman" w:cs="Times New Roman"/>
                <w:sz w:val="24"/>
                <w:szCs w:val="24"/>
              </w:rPr>
              <w:t>литий-ионный</w:t>
            </w:r>
            <w:proofErr w:type="spellEnd"/>
            <w:r w:rsidRPr="004A1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аккумулятор 11.1</w:t>
            </w:r>
            <w:proofErr w:type="gramStart"/>
            <w:r w:rsidRPr="004A1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148F">
              <w:rPr>
                <w:rFonts w:ascii="Times New Roman" w:eastAsia="Times New Roman" w:hAnsi="Times New Roman" w:cs="Times New Roman"/>
                <w:sz w:val="24"/>
                <w:szCs w:val="24"/>
              </w:rPr>
              <w:t>, 4500</w:t>
            </w:r>
            <w:r w:rsidRPr="004A1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1C5" w:rsidRPr="004A148F" w:rsidRDefault="004A148F" w:rsidP="00B761C5">
            <w:pPr>
              <w:numPr>
                <w:ilvl w:val="0"/>
                <w:numId w:val="2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A14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8</w:t>
            </w:r>
            <w:r w:rsidR="00B761C5" w:rsidRPr="004A14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шт.</w:t>
            </w:r>
          </w:p>
        </w:tc>
      </w:tr>
      <w:tr w:rsidR="00B761C5" w:rsidRPr="006D508A" w:rsidTr="00B761C5">
        <w:trPr>
          <w:trHeight w:val="141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B761C5" w:rsidRDefault="00B761C5" w:rsidP="00B761C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1C5" w:rsidRPr="004A148F" w:rsidRDefault="00B761C5" w:rsidP="00B761C5">
            <w:pPr>
              <w:numPr>
                <w:ilvl w:val="0"/>
                <w:numId w:val="1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8F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shd w:val="clear" w:color="auto" w:fill="FFFFFF"/>
              </w:rPr>
              <w:t>Дополнительные комплектующие: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1C5" w:rsidRPr="004A148F" w:rsidRDefault="00B761C5" w:rsidP="00B761C5">
            <w:pPr>
              <w:numPr>
                <w:ilvl w:val="0"/>
                <w:numId w:val="2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B761C5" w:rsidRPr="006D508A" w:rsidTr="00B761C5">
        <w:trPr>
          <w:trHeight w:val="141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B761C5" w:rsidRDefault="00B761C5" w:rsidP="00B761C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1C5" w:rsidRPr="004A148F" w:rsidRDefault="00B761C5" w:rsidP="006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8F">
              <w:rPr>
                <w:rFonts w:ascii="Times New Roman" w:hAnsi="Times New Roman" w:cs="Times New Roman"/>
                <w:sz w:val="24"/>
                <w:szCs w:val="24"/>
              </w:rPr>
              <w:t>Автоматическая яркость + задняя сигнальная лампа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4A148F" w:rsidRDefault="004A148F" w:rsidP="00B761C5">
            <w:pPr>
              <w:numPr>
                <w:ilvl w:val="0"/>
                <w:numId w:val="2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4A14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8</w:t>
            </w:r>
            <w:r w:rsidR="00B761C5" w:rsidRPr="004A14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шт.</w:t>
            </w:r>
          </w:p>
        </w:tc>
      </w:tr>
      <w:tr w:rsidR="00B761C5" w:rsidRPr="006D508A" w:rsidTr="00B761C5">
        <w:trPr>
          <w:trHeight w:val="141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B761C5" w:rsidRDefault="00B761C5" w:rsidP="00B761C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1C5" w:rsidRPr="004A148F" w:rsidRDefault="00B761C5" w:rsidP="006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8F">
              <w:rPr>
                <w:rFonts w:ascii="Times New Roman" w:hAnsi="Times New Roman" w:cs="Times New Roman"/>
                <w:sz w:val="24"/>
                <w:szCs w:val="24"/>
              </w:rPr>
              <w:t>TR6F Тепловой регистратор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4A148F" w:rsidRDefault="004A148F" w:rsidP="00B761C5">
            <w:pPr>
              <w:numPr>
                <w:ilvl w:val="0"/>
                <w:numId w:val="2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4A14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8</w:t>
            </w:r>
            <w:r w:rsidR="00B761C5" w:rsidRPr="004A14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шт.</w:t>
            </w:r>
          </w:p>
        </w:tc>
      </w:tr>
      <w:tr w:rsidR="00B761C5" w:rsidRPr="006D508A" w:rsidTr="00B761C5">
        <w:trPr>
          <w:trHeight w:val="141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B761C5" w:rsidRDefault="00B761C5" w:rsidP="00B761C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1C5" w:rsidRPr="004A148F" w:rsidRDefault="00B761C5" w:rsidP="00B761C5">
            <w:pPr>
              <w:numPr>
                <w:ilvl w:val="0"/>
                <w:numId w:val="1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8F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2</w:t>
            </w:r>
            <w:r w:rsidRPr="004A1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A148F">
              <w:rPr>
                <w:rFonts w:ascii="Times New Roman" w:eastAsia="Times New Roman" w:hAnsi="Times New Roman" w:cs="Times New Roman"/>
                <w:sz w:val="24"/>
                <w:szCs w:val="24"/>
              </w:rPr>
              <w:t>ВР+С.О.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1C5" w:rsidRPr="004A148F" w:rsidRDefault="004A148F" w:rsidP="00B761C5">
            <w:pPr>
              <w:numPr>
                <w:ilvl w:val="0"/>
                <w:numId w:val="2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4A14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8 </w:t>
            </w:r>
            <w:r w:rsidR="00B761C5" w:rsidRPr="004A14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шт.</w:t>
            </w:r>
          </w:p>
        </w:tc>
      </w:tr>
      <w:tr w:rsidR="00B761C5" w:rsidRPr="006D508A" w:rsidTr="00B761C5">
        <w:trPr>
          <w:trHeight w:val="141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B761C5" w:rsidRDefault="00B761C5" w:rsidP="00B761C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1C5" w:rsidRPr="004A148F" w:rsidRDefault="00B761C5" w:rsidP="00B761C5">
            <w:pPr>
              <w:numPr>
                <w:ilvl w:val="0"/>
                <w:numId w:val="1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</w:t>
            </w:r>
            <w:proofErr w:type="spellStart"/>
            <w:r w:rsidRPr="004A148F">
              <w:rPr>
                <w:rFonts w:ascii="Times New Roman" w:eastAsia="Times New Roman" w:hAnsi="Times New Roman" w:cs="Times New Roman"/>
                <w:sz w:val="24"/>
                <w:szCs w:val="24"/>
              </w:rPr>
              <w:t>Капнометрии</w:t>
            </w:r>
            <w:proofErr w:type="spellEnd"/>
            <w:r w:rsidRPr="004A1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</w:t>
            </w:r>
            <w:proofErr w:type="gramStart"/>
            <w:r w:rsidRPr="004A14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1C5" w:rsidRPr="004A148F" w:rsidRDefault="004A148F" w:rsidP="00B761C5">
            <w:pPr>
              <w:numPr>
                <w:ilvl w:val="0"/>
                <w:numId w:val="2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4A14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8</w:t>
            </w:r>
            <w:r w:rsidR="00B761C5" w:rsidRPr="004A14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шт.</w:t>
            </w:r>
          </w:p>
        </w:tc>
      </w:tr>
      <w:tr w:rsidR="00B761C5" w:rsidRPr="006D508A" w:rsidTr="00B761C5">
        <w:trPr>
          <w:trHeight w:val="141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B761C5" w:rsidRDefault="00B761C5" w:rsidP="00B761C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1C5" w:rsidRPr="004A148F" w:rsidRDefault="00B761C5" w:rsidP="00B761C5">
            <w:pPr>
              <w:numPr>
                <w:ilvl w:val="0"/>
                <w:numId w:val="1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Электрод + кабель + провод </w:t>
            </w:r>
            <w:proofErr w:type="gramStart"/>
            <w:r w:rsidRPr="004A148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отведении</w:t>
            </w:r>
            <w:proofErr w:type="gramEnd"/>
            <w:r w:rsidRPr="004A1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Взрослый, </w:t>
            </w:r>
            <w:proofErr w:type="spellStart"/>
            <w:r w:rsidRPr="004A148F">
              <w:rPr>
                <w:rFonts w:ascii="Times New Roman" w:eastAsia="Times New Roman" w:hAnsi="Times New Roman" w:cs="Times New Roman"/>
                <w:sz w:val="24"/>
                <w:szCs w:val="24"/>
              </w:rPr>
              <w:t>Snap</w:t>
            </w:r>
            <w:proofErr w:type="spellEnd"/>
            <w:r w:rsidRPr="004A1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Защита от </w:t>
            </w:r>
            <w:proofErr w:type="spellStart"/>
            <w:r w:rsidRPr="004A148F">
              <w:rPr>
                <w:rFonts w:ascii="Times New Roman" w:eastAsia="Times New Roman" w:hAnsi="Times New Roman" w:cs="Times New Roman"/>
                <w:sz w:val="24"/>
                <w:szCs w:val="24"/>
              </w:rPr>
              <w:t>дефибрилляции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1C5" w:rsidRPr="004A148F" w:rsidRDefault="004A148F" w:rsidP="00B761C5">
            <w:pPr>
              <w:numPr>
                <w:ilvl w:val="0"/>
                <w:numId w:val="2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4A14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8</w:t>
            </w:r>
            <w:r w:rsidR="00B761C5" w:rsidRPr="004A14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шт.</w:t>
            </w:r>
          </w:p>
        </w:tc>
      </w:tr>
      <w:tr w:rsidR="00B761C5" w:rsidRPr="006D508A" w:rsidTr="00B761C5">
        <w:trPr>
          <w:trHeight w:val="141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B761C5" w:rsidRDefault="00B761C5" w:rsidP="00B761C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1C5" w:rsidRPr="004A148F" w:rsidRDefault="00B761C5" w:rsidP="00B761C5">
            <w:pPr>
              <w:numPr>
                <w:ilvl w:val="0"/>
                <w:numId w:val="1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8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принадлежностей SpO2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1C5" w:rsidRPr="004A148F" w:rsidRDefault="004A148F" w:rsidP="00B761C5">
            <w:pPr>
              <w:numPr>
                <w:ilvl w:val="0"/>
                <w:numId w:val="2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4A14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8</w:t>
            </w:r>
            <w:r w:rsidR="00B761C5" w:rsidRPr="004A14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шт.</w:t>
            </w:r>
          </w:p>
        </w:tc>
      </w:tr>
      <w:tr w:rsidR="00B761C5" w:rsidRPr="006D508A" w:rsidTr="00B761C5">
        <w:trPr>
          <w:trHeight w:val="141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B761C5" w:rsidRDefault="00B761C5" w:rsidP="00B761C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C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1C5" w:rsidRPr="004A148F" w:rsidRDefault="00B761C5" w:rsidP="00B761C5">
            <w:pPr>
              <w:numPr>
                <w:ilvl w:val="0"/>
                <w:numId w:val="1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8F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SpO2, многоразовый, взрослый, наплечный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1C5" w:rsidRPr="004A148F" w:rsidRDefault="004A148F" w:rsidP="00B761C5">
            <w:pPr>
              <w:numPr>
                <w:ilvl w:val="0"/>
                <w:numId w:val="2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A14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8</w:t>
            </w:r>
            <w:r w:rsidR="00B761C5" w:rsidRPr="004A14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шт.</w:t>
            </w:r>
          </w:p>
        </w:tc>
      </w:tr>
      <w:tr w:rsidR="00B761C5" w:rsidRPr="006D508A" w:rsidTr="00B761C5">
        <w:trPr>
          <w:trHeight w:val="141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B761C5" w:rsidRDefault="00B761C5" w:rsidP="00B761C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C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1C5" w:rsidRPr="004A148F" w:rsidRDefault="00B761C5" w:rsidP="00B761C5">
            <w:pPr>
              <w:numPr>
                <w:ilvl w:val="0"/>
                <w:numId w:val="1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Трубка для НИАД, взрослый/детский/ </w:t>
            </w:r>
            <w:proofErr w:type="spellStart"/>
            <w:r w:rsidRPr="004A148F">
              <w:rPr>
                <w:rFonts w:ascii="Times New Roman" w:eastAsia="Times New Roman" w:hAnsi="Times New Roman" w:cs="Times New Roman"/>
                <w:sz w:val="24"/>
                <w:szCs w:val="24"/>
              </w:rPr>
              <w:t>неонатальный</w:t>
            </w:r>
            <w:proofErr w:type="spellEnd"/>
            <w:r w:rsidRPr="004A148F">
              <w:rPr>
                <w:rFonts w:ascii="Times New Roman" w:eastAsia="Times New Roman" w:hAnsi="Times New Roman" w:cs="Times New Roman"/>
                <w:sz w:val="24"/>
                <w:szCs w:val="24"/>
              </w:rPr>
              <w:t>. 3 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1C5" w:rsidRPr="004A148F" w:rsidRDefault="004A148F" w:rsidP="00B761C5">
            <w:pPr>
              <w:numPr>
                <w:ilvl w:val="0"/>
                <w:numId w:val="2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4A14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8</w:t>
            </w:r>
            <w:r w:rsidR="00B761C5" w:rsidRPr="004A14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шт.</w:t>
            </w:r>
          </w:p>
        </w:tc>
      </w:tr>
      <w:tr w:rsidR="00B761C5" w:rsidRPr="006D508A" w:rsidTr="00B761C5">
        <w:trPr>
          <w:trHeight w:val="141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B761C5" w:rsidRDefault="00B761C5" w:rsidP="00B761C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1C5" w:rsidRPr="004A148F" w:rsidRDefault="00B761C5" w:rsidP="00B761C5">
            <w:pPr>
              <w:numPr>
                <w:ilvl w:val="0"/>
                <w:numId w:val="1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8F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Многоразовая манжета, взрослый, 25-35 см, с разъемом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1C5" w:rsidRPr="004A148F" w:rsidRDefault="004A148F" w:rsidP="00B761C5">
            <w:pPr>
              <w:numPr>
                <w:ilvl w:val="0"/>
                <w:numId w:val="2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4A14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8</w:t>
            </w:r>
            <w:r w:rsidR="00B761C5" w:rsidRPr="004A14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шт.</w:t>
            </w:r>
          </w:p>
        </w:tc>
      </w:tr>
      <w:tr w:rsidR="00B761C5" w:rsidRPr="006D508A" w:rsidTr="00B761C5">
        <w:trPr>
          <w:trHeight w:val="141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B761C5" w:rsidRDefault="00B761C5" w:rsidP="00B761C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C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1C5" w:rsidRPr="004A148F" w:rsidRDefault="00B761C5" w:rsidP="00B761C5">
            <w:pPr>
              <w:numPr>
                <w:ilvl w:val="0"/>
                <w:numId w:val="1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8F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Многоразовая манжета, большая, для взрослых, 33-47 см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1C5" w:rsidRPr="004A148F" w:rsidRDefault="004A148F" w:rsidP="00B761C5">
            <w:pPr>
              <w:numPr>
                <w:ilvl w:val="0"/>
                <w:numId w:val="2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4A14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8</w:t>
            </w:r>
            <w:r w:rsidR="00B761C5" w:rsidRPr="004A14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шт.</w:t>
            </w:r>
          </w:p>
        </w:tc>
      </w:tr>
      <w:tr w:rsidR="00B761C5" w:rsidRPr="006D508A" w:rsidTr="00B761C5">
        <w:trPr>
          <w:trHeight w:val="141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B761C5" w:rsidRDefault="00B761C5" w:rsidP="00B761C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1C5" w:rsidRPr="00B761C5" w:rsidRDefault="00B761C5" w:rsidP="00B761C5">
            <w:pPr>
              <w:numPr>
                <w:ilvl w:val="0"/>
                <w:numId w:val="1"/>
              </w:numPr>
              <w:suppressAutoHyphens/>
              <w:spacing w:after="0" w:line="200" w:lineRule="atLeast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gramStart"/>
            <w:r w:rsidRPr="00B761C5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shd w:val="clear" w:color="auto" w:fill="FFFFFF"/>
              </w:rPr>
              <w:t>Дополнительные комплектующие к центральной станции мониторинга: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1C5" w:rsidRPr="00B761C5" w:rsidRDefault="00B761C5" w:rsidP="00B761C5">
            <w:pPr>
              <w:numPr>
                <w:ilvl w:val="0"/>
                <w:numId w:val="2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B761C5" w:rsidRPr="006D508A" w:rsidTr="00B761C5">
        <w:trPr>
          <w:trHeight w:val="141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B761C5" w:rsidRDefault="00B761C5" w:rsidP="00B761C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C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1C5" w:rsidRPr="007020F6" w:rsidRDefault="00B761C5" w:rsidP="00B761C5">
            <w:pPr>
              <w:numPr>
                <w:ilvl w:val="0"/>
                <w:numId w:val="1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0F6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1C5" w:rsidRPr="007020F6" w:rsidRDefault="00B761C5" w:rsidP="00B761C5">
            <w:pPr>
              <w:numPr>
                <w:ilvl w:val="0"/>
                <w:numId w:val="2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7020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 комплект</w:t>
            </w:r>
          </w:p>
        </w:tc>
      </w:tr>
      <w:tr w:rsidR="00B761C5" w:rsidRPr="006D508A" w:rsidTr="00B761C5">
        <w:trPr>
          <w:trHeight w:val="141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B761C5" w:rsidRDefault="00B761C5" w:rsidP="00B761C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C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1C5" w:rsidRPr="007020F6" w:rsidRDefault="00B761C5" w:rsidP="00B761C5">
            <w:pPr>
              <w:numPr>
                <w:ilvl w:val="0"/>
                <w:numId w:val="1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0F6">
              <w:rPr>
                <w:rFonts w:ascii="Times New Roman" w:hAnsi="Times New Roman" w:cs="Times New Roman"/>
                <w:sz w:val="24"/>
                <w:szCs w:val="24"/>
              </w:rPr>
              <w:t>Роутер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1C5" w:rsidRPr="007020F6" w:rsidRDefault="00B761C5" w:rsidP="00B761C5">
            <w:pPr>
              <w:numPr>
                <w:ilvl w:val="0"/>
                <w:numId w:val="2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7020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 шт</w:t>
            </w:r>
            <w:r w:rsidR="00307A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761C5" w:rsidRPr="006D508A" w:rsidTr="00B761C5">
        <w:trPr>
          <w:trHeight w:val="141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B761C5" w:rsidRDefault="00B761C5" w:rsidP="00B761C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7020F6" w:rsidRDefault="00B761C5" w:rsidP="00B761C5">
            <w:pPr>
              <w:numPr>
                <w:ilvl w:val="0"/>
                <w:numId w:val="1"/>
              </w:numPr>
              <w:suppressAutoHyphens/>
              <w:spacing w:after="0" w:line="2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6">
              <w:rPr>
                <w:rFonts w:ascii="Times New Roman" w:hAnsi="Times New Roman" w:cs="Times New Roman"/>
                <w:sz w:val="24"/>
                <w:szCs w:val="24"/>
              </w:rPr>
              <w:t>ИБП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1C5" w:rsidRPr="007020F6" w:rsidRDefault="00B761C5" w:rsidP="00B761C5">
            <w:pPr>
              <w:numPr>
                <w:ilvl w:val="0"/>
                <w:numId w:val="2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7020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 комплект</w:t>
            </w:r>
          </w:p>
        </w:tc>
      </w:tr>
      <w:tr w:rsidR="00B761C5" w:rsidRPr="006D508A" w:rsidTr="00B761C5">
        <w:trPr>
          <w:trHeight w:val="141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B761C5" w:rsidRDefault="00B761C5" w:rsidP="00B761C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7020F6" w:rsidRDefault="00B761C5" w:rsidP="00B761C5">
            <w:pPr>
              <w:numPr>
                <w:ilvl w:val="0"/>
                <w:numId w:val="1"/>
              </w:numPr>
              <w:suppressAutoHyphens/>
              <w:spacing w:after="0" w:line="2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6">
              <w:rPr>
                <w:rFonts w:ascii="Times New Roman" w:hAnsi="Times New Roman" w:cs="Times New Roman"/>
                <w:sz w:val="24"/>
                <w:szCs w:val="24"/>
              </w:rPr>
              <w:t>ИБП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1C5" w:rsidRPr="007020F6" w:rsidRDefault="00B761C5" w:rsidP="00B761C5">
            <w:pPr>
              <w:numPr>
                <w:ilvl w:val="0"/>
                <w:numId w:val="2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7020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 комплект</w:t>
            </w:r>
          </w:p>
        </w:tc>
      </w:tr>
      <w:tr w:rsidR="00B761C5" w:rsidRPr="006D508A" w:rsidTr="00B761C5">
        <w:trPr>
          <w:trHeight w:val="141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B761C5" w:rsidRDefault="00B761C5" w:rsidP="00B761C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B761C5" w:rsidRDefault="00B761C5" w:rsidP="00B761C5">
            <w:pPr>
              <w:numPr>
                <w:ilvl w:val="0"/>
                <w:numId w:val="1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highlight w:val="yellow"/>
              </w:rPr>
            </w:pPr>
            <w:r w:rsidRPr="00B761C5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shd w:val="clear" w:color="auto" w:fill="FFFFFF"/>
              </w:rPr>
              <w:t>Расходные материалы и изнашиваемые узлы: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B761C5" w:rsidRDefault="00B761C5" w:rsidP="00B761C5">
            <w:pPr>
              <w:numPr>
                <w:ilvl w:val="0"/>
                <w:numId w:val="2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</w:rPr>
            </w:pPr>
          </w:p>
        </w:tc>
      </w:tr>
      <w:tr w:rsidR="00B761C5" w:rsidRPr="006D508A" w:rsidTr="00B761C5">
        <w:trPr>
          <w:trHeight w:val="141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B761C5" w:rsidRDefault="00B761C5" w:rsidP="00B761C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C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4A148F" w:rsidRDefault="00B761C5" w:rsidP="00B761C5">
            <w:pPr>
              <w:numPr>
                <w:ilvl w:val="0"/>
                <w:numId w:val="1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8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Бумага для термопринтера (50мм </w:t>
            </w:r>
            <w:proofErr w:type="spellStart"/>
            <w:r w:rsidRPr="004A148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х</w:t>
            </w:r>
            <w:proofErr w:type="spellEnd"/>
            <w:r w:rsidRPr="004A148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 20м)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4A148F" w:rsidRDefault="004A148F" w:rsidP="00B761C5">
            <w:pPr>
              <w:numPr>
                <w:ilvl w:val="0"/>
                <w:numId w:val="2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4A14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</w:t>
            </w:r>
            <w:r w:rsidR="00B761C5" w:rsidRPr="004A14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шт.</w:t>
            </w:r>
          </w:p>
        </w:tc>
      </w:tr>
      <w:tr w:rsidR="00B761C5" w:rsidRPr="006D508A" w:rsidTr="00B761C5">
        <w:trPr>
          <w:trHeight w:val="141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B761C5" w:rsidRDefault="00B761C5" w:rsidP="00B761C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C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4A148F" w:rsidRDefault="00B761C5" w:rsidP="00B761C5">
            <w:pPr>
              <w:numPr>
                <w:ilvl w:val="0"/>
                <w:numId w:val="1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48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ЭКГ электроды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4A148F" w:rsidRDefault="004A148F" w:rsidP="00B761C5">
            <w:pPr>
              <w:numPr>
                <w:ilvl w:val="0"/>
                <w:numId w:val="2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shd w:val="clear" w:color="auto" w:fill="FFFFFF"/>
              </w:rPr>
            </w:pPr>
            <w:r w:rsidRPr="004A148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80</w:t>
            </w:r>
            <w:r w:rsidR="00B761C5" w:rsidRPr="004A148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 шт.</w:t>
            </w:r>
          </w:p>
        </w:tc>
      </w:tr>
      <w:tr w:rsidR="00B761C5" w:rsidRPr="006D508A" w:rsidTr="00B761C5">
        <w:trPr>
          <w:trHeight w:val="141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B761C5" w:rsidRDefault="00B761C5" w:rsidP="00B761C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61C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4A148F" w:rsidRDefault="00B761C5" w:rsidP="00B761C5">
            <w:pPr>
              <w:numPr>
                <w:ilvl w:val="0"/>
                <w:numId w:val="1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4A148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Датчик </w:t>
            </w:r>
            <w:proofErr w:type="spellStart"/>
            <w:r w:rsidRPr="004A148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инвазивного</w:t>
            </w:r>
            <w:proofErr w:type="spellEnd"/>
            <w:r w:rsidRPr="004A148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 давления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4A148F" w:rsidRDefault="004A148F" w:rsidP="00B761C5">
            <w:pPr>
              <w:numPr>
                <w:ilvl w:val="0"/>
                <w:numId w:val="2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4A148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40</w:t>
            </w:r>
            <w:r w:rsidR="00B761C5" w:rsidRPr="004A148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 шт.</w:t>
            </w:r>
          </w:p>
        </w:tc>
      </w:tr>
      <w:tr w:rsidR="00B761C5" w:rsidRPr="006D508A" w:rsidTr="00B761C5">
        <w:trPr>
          <w:trHeight w:val="141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B761C5" w:rsidRDefault="00B761C5" w:rsidP="00B761C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61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1C5" w:rsidRPr="004A148F" w:rsidRDefault="00B761C5" w:rsidP="00B761C5">
            <w:pPr>
              <w:numPr>
                <w:ilvl w:val="0"/>
                <w:numId w:val="1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4A148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аксессуаров для СО</w:t>
            </w:r>
            <w:proofErr w:type="gramStart"/>
            <w:r w:rsidRPr="004A14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1C5" w:rsidRPr="004A148F" w:rsidRDefault="004A148F" w:rsidP="00B761C5">
            <w:pPr>
              <w:numPr>
                <w:ilvl w:val="0"/>
                <w:numId w:val="2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4A14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8</w:t>
            </w:r>
            <w:r w:rsidR="00B761C5" w:rsidRPr="004A14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набор</w:t>
            </w:r>
          </w:p>
        </w:tc>
      </w:tr>
      <w:tr w:rsidR="00B761C5" w:rsidRPr="006D508A" w:rsidTr="00B761C5">
        <w:trPr>
          <w:trHeight w:val="141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B761C5" w:rsidRDefault="00B761C5" w:rsidP="00B761C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61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1C5" w:rsidRPr="004A148F" w:rsidRDefault="00B761C5" w:rsidP="00B761C5">
            <w:pPr>
              <w:numPr>
                <w:ilvl w:val="0"/>
                <w:numId w:val="1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4A1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Датчик температуры, многоразовый, взрослый, накожный. 2 </w:t>
            </w:r>
            <w:proofErr w:type="spellStart"/>
            <w:r w:rsidRPr="004A148F">
              <w:rPr>
                <w:rFonts w:ascii="Times New Roman" w:eastAsia="Times New Roman" w:hAnsi="Times New Roman" w:cs="Times New Roman"/>
                <w:sz w:val="24"/>
                <w:szCs w:val="24"/>
              </w:rPr>
              <w:t>Pin</w:t>
            </w:r>
            <w:proofErr w:type="spellEnd"/>
            <w:r w:rsidRPr="004A1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1C5" w:rsidRPr="004A148F" w:rsidRDefault="004A148F" w:rsidP="00B761C5">
            <w:pPr>
              <w:numPr>
                <w:ilvl w:val="0"/>
                <w:numId w:val="2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4A14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8</w:t>
            </w:r>
            <w:r w:rsidR="00B761C5" w:rsidRPr="004A14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шт.</w:t>
            </w:r>
          </w:p>
        </w:tc>
      </w:tr>
      <w:tr w:rsidR="00B761C5" w:rsidRPr="006D508A" w:rsidTr="00B761C5">
        <w:trPr>
          <w:trHeight w:val="141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1C5" w:rsidRPr="00B761C5" w:rsidRDefault="00B761C5" w:rsidP="00B761C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61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1C5" w:rsidRPr="004A148F" w:rsidRDefault="00B761C5" w:rsidP="00B761C5">
            <w:pPr>
              <w:numPr>
                <w:ilvl w:val="0"/>
                <w:numId w:val="1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4A1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Датчик температуры, многоразовый, взрослый, полостной. 2 </w:t>
            </w:r>
            <w:proofErr w:type="spellStart"/>
            <w:r w:rsidRPr="004A148F">
              <w:rPr>
                <w:rFonts w:ascii="Times New Roman" w:eastAsia="Times New Roman" w:hAnsi="Times New Roman" w:cs="Times New Roman"/>
                <w:sz w:val="24"/>
                <w:szCs w:val="24"/>
              </w:rPr>
              <w:t>Pin</w:t>
            </w:r>
            <w:proofErr w:type="spellEnd"/>
            <w:r w:rsidRPr="004A1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1C5" w:rsidRPr="004A148F" w:rsidRDefault="004A148F" w:rsidP="00B761C5">
            <w:pPr>
              <w:numPr>
                <w:ilvl w:val="0"/>
                <w:numId w:val="2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4A14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8</w:t>
            </w:r>
            <w:r w:rsidR="00B761C5" w:rsidRPr="004A14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шт.</w:t>
            </w:r>
          </w:p>
        </w:tc>
      </w:tr>
    </w:tbl>
    <w:p w:rsidR="00B761C5" w:rsidRDefault="00B761C5" w:rsidP="00586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761C5" w:rsidSect="00B761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2CF1"/>
    <w:multiLevelType w:val="multilevel"/>
    <w:tmpl w:val="BB0C558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/>
        <w:b w:val="0"/>
        <w:bCs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0646BA3"/>
    <w:multiLevelType w:val="multilevel"/>
    <w:tmpl w:val="356E25C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/>
        <w:b w:val="0"/>
        <w:bCs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9EB5E9B"/>
    <w:multiLevelType w:val="multilevel"/>
    <w:tmpl w:val="6A2200D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/>
        <w:b w:val="0"/>
        <w:bCs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BF1"/>
    <w:rsid w:val="00064BB9"/>
    <w:rsid w:val="000A149D"/>
    <w:rsid w:val="000B61F4"/>
    <w:rsid w:val="00172D0D"/>
    <w:rsid w:val="001D15E7"/>
    <w:rsid w:val="00227432"/>
    <w:rsid w:val="00307A2F"/>
    <w:rsid w:val="004A148F"/>
    <w:rsid w:val="00546C9D"/>
    <w:rsid w:val="00586934"/>
    <w:rsid w:val="007020F6"/>
    <w:rsid w:val="009102FE"/>
    <w:rsid w:val="009F4BF1"/>
    <w:rsid w:val="00AD178F"/>
    <w:rsid w:val="00AF2F77"/>
    <w:rsid w:val="00B761C5"/>
    <w:rsid w:val="00BA6289"/>
    <w:rsid w:val="00D8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89"/>
  </w:style>
  <w:style w:type="paragraph" w:styleId="1">
    <w:name w:val="heading 1"/>
    <w:basedOn w:val="a"/>
    <w:link w:val="10"/>
    <w:uiPriority w:val="9"/>
    <w:qFormat/>
    <w:rsid w:val="00586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,норма,Обя,Без интервала11"/>
    <w:link w:val="a4"/>
    <w:uiPriority w:val="1"/>
    <w:qFormat/>
    <w:rsid w:val="00064BB9"/>
    <w:pPr>
      <w:spacing w:after="0" w:line="240" w:lineRule="auto"/>
    </w:pPr>
  </w:style>
  <w:style w:type="character" w:customStyle="1" w:styleId="a4">
    <w:name w:val="Без интервала Знак"/>
    <w:aliases w:val="Мой Знак,норма Знак,Обя Знак,Без интервала11 Знак"/>
    <w:link w:val="a3"/>
    <w:uiPriority w:val="1"/>
    <w:rsid w:val="00064BB9"/>
  </w:style>
  <w:style w:type="character" w:customStyle="1" w:styleId="10">
    <w:name w:val="Заголовок 1 Знак"/>
    <w:basedOn w:val="a0"/>
    <w:link w:val="1"/>
    <w:uiPriority w:val="9"/>
    <w:rsid w:val="0058693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Camera11</dc:creator>
  <cp:lastModifiedBy>Camera11</cp:lastModifiedBy>
  <cp:revision>9</cp:revision>
  <dcterms:created xsi:type="dcterms:W3CDTF">2023-03-14T16:34:00Z</dcterms:created>
  <dcterms:modified xsi:type="dcterms:W3CDTF">2023-03-15T02:59:00Z</dcterms:modified>
</cp:coreProperties>
</file>